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F789" w14:textId="5B45561F" w:rsidR="00070ADA" w:rsidRPr="00CB765D" w:rsidRDefault="00350709" w:rsidP="00F33C5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Weigh-in Group Application F</w:t>
      </w:r>
      <w:r w:rsidR="00CB765D" w:rsidRPr="00CB765D">
        <w:rPr>
          <w:b/>
          <w:sz w:val="28"/>
          <w:szCs w:val="28"/>
        </w:rPr>
        <w:t>orm</w:t>
      </w:r>
      <w:r w:rsidR="00AB4D74">
        <w:rPr>
          <w:b/>
          <w:sz w:val="28"/>
          <w:szCs w:val="28"/>
        </w:rPr>
        <w:t xml:space="preserve">          </w:t>
      </w:r>
      <w:r w:rsidR="00AB4D74">
        <w:rPr>
          <w:b/>
          <w:sz w:val="28"/>
          <w:szCs w:val="28"/>
        </w:rPr>
        <w:tab/>
      </w:r>
      <w:r w:rsidR="00AB4D74">
        <w:rPr>
          <w:b/>
          <w:sz w:val="28"/>
          <w:szCs w:val="28"/>
        </w:rPr>
        <w:tab/>
      </w:r>
      <w:r w:rsidR="00AB4D74">
        <w:rPr>
          <w:b/>
          <w:sz w:val="28"/>
          <w:szCs w:val="28"/>
        </w:rPr>
        <w:tab/>
        <w:t xml:space="preserve">   </w:t>
      </w:r>
      <w:r w:rsidR="00AB4D74">
        <w:rPr>
          <w:noProof/>
          <w:color w:val="1F497D"/>
          <w:lang w:eastAsia="en-GB"/>
        </w:rPr>
        <w:drawing>
          <wp:inline distT="0" distB="0" distL="0" distR="0" wp14:anchorId="4168C19E" wp14:editId="476621F2">
            <wp:extent cx="1446703" cy="580390"/>
            <wp:effectExtent l="0" t="0" r="1270" b="0"/>
            <wp:docPr id="14" name="Picture 14" descr="weigh2go logo sandwel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igh2go logo sandwell counci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83" cy="5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D0454" w14:textId="6FBFCEA2" w:rsidR="00F1099E" w:rsidRPr="00AB4D74" w:rsidRDefault="00CB765D" w:rsidP="00AB4D74">
      <w:pPr>
        <w:ind w:firstLine="360"/>
        <w:rPr>
          <w:i/>
          <w:color w:val="2F5496" w:themeColor="accent1" w:themeShade="BF"/>
        </w:rPr>
      </w:pPr>
      <w:r w:rsidRPr="00AB4D74">
        <w:rPr>
          <w:i/>
          <w:color w:val="2F5496" w:themeColor="accent1" w:themeShade="BF"/>
        </w:rPr>
        <w:t>For Sandwell organisation</w:t>
      </w:r>
      <w:r w:rsidR="00161E31">
        <w:rPr>
          <w:i/>
          <w:color w:val="2F5496" w:themeColor="accent1" w:themeShade="BF"/>
        </w:rPr>
        <w:t xml:space="preserve">s, </w:t>
      </w:r>
      <w:r w:rsidRPr="00AB4D74">
        <w:rPr>
          <w:i/>
          <w:color w:val="2F5496" w:themeColor="accent1" w:themeShade="BF"/>
        </w:rPr>
        <w:t>community groups</w:t>
      </w:r>
      <w:r w:rsidR="00161E31">
        <w:rPr>
          <w:i/>
          <w:color w:val="2F5496" w:themeColor="accent1" w:themeShade="BF"/>
        </w:rPr>
        <w:t xml:space="preserve"> and workplaces.</w:t>
      </w:r>
    </w:p>
    <w:p w14:paraId="56ED9ED3" w14:textId="16F0EACF" w:rsidR="00F1099E" w:rsidRDefault="00F1099E" w:rsidP="00F1099E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9C64B" wp14:editId="1662153F">
                <wp:simplePos x="0" y="0"/>
                <wp:positionH relativeFrom="margin">
                  <wp:posOffset>228600</wp:posOffset>
                </wp:positionH>
                <wp:positionV relativeFrom="paragraph">
                  <wp:posOffset>292735</wp:posOffset>
                </wp:positionV>
                <wp:extent cx="532130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47557" w14:textId="6F50194B" w:rsidR="00F1099E" w:rsidRDefault="00F109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B9C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23.05pt;width:4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4SJAIAAEcEAAAOAAAAZHJzL2Uyb0RvYy54bWysU9tu2zAMfR+wfxD0vvjSpBcjTtGlyzCg&#10;uwDtPoCW5ViYbpOU2NnXj5LTLOi2l2F6EESROiLPIZe3o5Jkz50XRte0mOWUcM1MK/S2pl+fNm+u&#10;KfEBdAvSaF7TA/f0dvX61XKwFS9Nb2TLHUEQ7avB1rQPwVZZ5lnPFfiZsVyjszNOQUDTbbPWwYDo&#10;SmZlnl9mg3GtdYZx7/H2fnLSVcLvOs7C567zPBBZU8wtpN2lvYl7tlpCtXVge8GOacA/ZKFAaPz0&#10;BHUPAcjOid+glGDOeNOFGTMqM10nGE81YDVF/qKaxx4sT7UgOd6eaPL/D5Z92n9xRLQ1LYsrSjQo&#10;FOmJj4G8NSMpIz+D9RWGPVoMDCNeo86pVm8fDPvmiTbrHvSW3zlnhp5Di/kV8WV29nTC8RGkGT6a&#10;Fr+BXTAJaOyciuQhHQTRUafDSZuYCsPLxUVZXOToYugr5vn8skzqZVA9P7fOh/fcKBIPNXUofoKH&#10;/YMPMR2onkPib95I0W6ElMlw22YtHdkDNsomrVTBizCpyVDTm0W5mBj4K0Se1p8glAjY8VKoml6f&#10;gqCKvL3TberHAEJOZ0xZ6iORkbuJxTA241GYxrQHpNSZqbNxEvHQG/eDkgG7uqb++w4cp0R+0CjL&#10;TTGfxzFIxnxxhRwSd+5pzj2gGULVNFAyHdchjU4izN6hfBuRiI06T5kcc8VuTXwfJyuOw7mdon7N&#10;/+onAAAA//8DAFBLAwQUAAYACAAAACEAS3so5N4AAAAJAQAADwAAAGRycy9kb3ducmV2LnhtbEyP&#10;wW7CMBBE75X6D9ZW6gUVBwIGhTioReLUEym9m3hJosbrNDYQ/r7bU3ucndXMm3w7uk5ccQitJw2z&#10;aQICqfK2pVrD8WP/sgYRoiFrOk+o4Y4BtsXjQ24y6290wGsZa8EhFDKjoYmxz6QMVYPOhKnvkdg7&#10;+8GZyHKopR3MjcNdJ+dJoqQzLXFDY3rcNVh9lRenQX2X6eT9007ocN+/DZVb2t1xqfXz0/i6ARFx&#10;jH/P8IvP6FAw08lfyAbRaUgVT4kaFmoGgv31asGHk4a5WqUgi1z+X1D8AAAA//8DAFBLAQItABQA&#10;BgAIAAAAIQC2gziS/gAAAOEBAAATAAAAAAAAAAAAAAAAAAAAAABbQ29udGVudF9UeXBlc10ueG1s&#10;UEsBAi0AFAAGAAgAAAAhADj9If/WAAAAlAEAAAsAAAAAAAAAAAAAAAAALwEAAF9yZWxzLy5yZWxz&#10;UEsBAi0AFAAGAAgAAAAhAMAAThIkAgAARwQAAA4AAAAAAAAAAAAAAAAALgIAAGRycy9lMm9Eb2Mu&#10;eG1sUEsBAi0AFAAGAAgAAAAhAEt7KOTeAAAACQEAAA8AAAAAAAAAAAAAAAAAfgQAAGRycy9kb3du&#10;cmV2LnhtbFBLBQYAAAAABAAEAPMAAACJBQAAAAA=&#10;">
                <v:textbox style="mso-fit-shape-to-text:t">
                  <w:txbxContent>
                    <w:p w14:paraId="6F047557" w14:textId="6F50194B" w:rsidR="00F1099E" w:rsidRDefault="00F1099E"/>
                  </w:txbxContent>
                </v:textbox>
                <w10:wrap type="square" anchorx="margin"/>
              </v:shape>
            </w:pict>
          </mc:Fallback>
        </mc:AlternateContent>
      </w:r>
      <w:r w:rsidR="00CB765D">
        <w:t>Name of organisation/community group</w:t>
      </w:r>
      <w:r w:rsidR="00161E31">
        <w:t>.</w:t>
      </w:r>
    </w:p>
    <w:p w14:paraId="5D598892" w14:textId="165D9E02" w:rsidR="00E9110F" w:rsidRDefault="00F1099E" w:rsidP="00F1099E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6089B" wp14:editId="6E3390B2">
                <wp:simplePos x="0" y="0"/>
                <wp:positionH relativeFrom="margin">
                  <wp:posOffset>234950</wp:posOffset>
                </wp:positionH>
                <wp:positionV relativeFrom="paragraph">
                  <wp:posOffset>782320</wp:posOffset>
                </wp:positionV>
                <wp:extent cx="5314950" cy="81280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1349B" w14:textId="1EDA3ADA" w:rsidR="00F1099E" w:rsidRDefault="00F1099E" w:rsidP="00F1099E"/>
                          <w:p w14:paraId="45589FA1" w14:textId="0651E33B" w:rsidR="00F1099E" w:rsidRDefault="00F1099E" w:rsidP="00F10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089B" id="_x0000_s1027" type="#_x0000_t202" style="position:absolute;left:0;text-align:left;margin-left:18.5pt;margin-top:61.6pt;width:418.5pt;height: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YbJgIAAEsEAAAOAAAAZHJzL2Uyb0RvYy54bWysVNuO0zAQfUfiHyy/01xooY2arpYuRUjL&#10;RdrlAxzHaSxsT7DdJuXrd+xkSwQ8IfJgeTzj45lzZrK9GbQiZ2GdBFPSbJFSIgyHWppjSb89Hl6t&#10;KXGemZopMKKkF+Hoze7li23fFSKHFlQtLEEQ44q+K2nrfVckieOt0MwtoBMGnQ1YzTya9pjUlvWI&#10;rlWSp+mbpAdbdxa4cA5P70Yn3UX8phHcf2kaJzxRJcXcfFxtXKuwJrstK46Wda3kUxrsH7LQTBp8&#10;9Ap1xzwjJyv/gNKSW3DQ+AUHnUDTSC5iDVhNlv5WzUPLOhFrQXJcd6XJ/T9Y/vn81RJZo3aUGKZR&#10;okcxePIOBpIHdvrOFRj00GGYH/A4RIZKXXcP/LsjBvYtM0dxay30rWA1ZpeFm8ns6ojjAkjVf4Ia&#10;n2EnDxFoaKwOgEgGQXRU6XJVJqTC8XD1OltuVuji6Ftn+TqN0iWseL7dWec/CNAkbEpqUfmIzs73&#10;zodsWPEcErMHJeuDVCoa9ljtlSVnhl1yiF8sAIuchylD+pJuVvlqJGDuc3OINH5/g9DSY7srqbGK&#10;axArAm3vTR2b0TOpxj2mrMzEY6BuJNEP1TAJNslTQX1BYi2M3Y3TiJsW7E9KeuzskrofJ2YFJeqj&#10;QXE22XIZRiEay9XbHA0791RzDzMcoUrqKRm3ex/HJ/Bm4BZFbGTkN6g9ZjKljB0baZ+mK4zE3I5R&#10;v/4BuycAAAD//wMAUEsDBBQABgAIAAAAIQCZcSzE4AAAAAoBAAAPAAAAZHJzL2Rvd25yZXYueG1s&#10;TI/NTsMwEITvSLyDtUhcEHXqlCaEOBVCAsENCoKrG2+TCP8E203D27Oc4Lizo5lv6s1sDZswxME7&#10;CctFBgxd6/XgOglvr/eXJbCYlNPKeIcSvjHCpjk9qVWl/dG94LRNHaMQFysloU9prDiPbY9WxYUf&#10;0dFv74NVic7QcR3UkcKt4SLL1tyqwVFDr0a867H93B6shHL1OH3Ep/z5vV3vzXW6KKaHryDl+dl8&#10;ewMs4Zz+zPCLT+jQENPOH5yOzEjIC5qSSBe5AEaGsliRspMgrpYCeFPz/xOaHwAAAP//AwBQSwEC&#10;LQAUAAYACAAAACEAtoM4kv4AAADhAQAAEwAAAAAAAAAAAAAAAAAAAAAAW0NvbnRlbnRfVHlwZXNd&#10;LnhtbFBLAQItABQABgAIAAAAIQA4/SH/1gAAAJQBAAALAAAAAAAAAAAAAAAAAC8BAABfcmVscy8u&#10;cmVsc1BLAQItABQABgAIAAAAIQBb6aYbJgIAAEsEAAAOAAAAAAAAAAAAAAAAAC4CAABkcnMvZTJv&#10;RG9jLnhtbFBLAQItABQABgAIAAAAIQCZcSzE4AAAAAoBAAAPAAAAAAAAAAAAAAAAAIAEAABkcnMv&#10;ZG93bnJldi54bWxQSwUGAAAAAAQABADzAAAAjQUAAAAA&#10;">
                <v:textbox>
                  <w:txbxContent>
                    <w:p w14:paraId="27A1349B" w14:textId="1EDA3ADA" w:rsidR="00F1099E" w:rsidRDefault="00F1099E" w:rsidP="00F1099E"/>
                    <w:p w14:paraId="45589FA1" w14:textId="0651E33B" w:rsidR="00F1099E" w:rsidRDefault="00F1099E" w:rsidP="00F1099E"/>
                  </w:txbxContent>
                </v:textbox>
                <w10:wrap type="square" anchorx="margin"/>
              </v:shape>
            </w:pict>
          </mc:Fallback>
        </mc:AlternateContent>
      </w:r>
      <w:r w:rsidR="00CB765D">
        <w:t>Organ</w:t>
      </w:r>
      <w:r w:rsidR="00676ABD">
        <w:t>isation</w:t>
      </w:r>
      <w:r>
        <w:t xml:space="preserve">’s </w:t>
      </w:r>
      <w:r w:rsidR="00F33C50">
        <w:t xml:space="preserve">details </w:t>
      </w:r>
      <w:r w:rsidR="00E36BC0">
        <w:t xml:space="preserve">including </w:t>
      </w:r>
      <w:r>
        <w:t>full</w:t>
      </w:r>
      <w:r w:rsidR="00676ABD">
        <w:t xml:space="preserve"> address</w:t>
      </w:r>
      <w:r>
        <w:t xml:space="preserve"> and </w:t>
      </w:r>
      <w:r w:rsidR="00E36BC0">
        <w:t xml:space="preserve">main </w:t>
      </w:r>
      <w:r>
        <w:t>contact details</w:t>
      </w:r>
      <w:r w:rsidR="00161E31">
        <w:t>.</w:t>
      </w:r>
      <w:r>
        <w:t xml:space="preserve"> </w:t>
      </w:r>
    </w:p>
    <w:p w14:paraId="20C3DC27" w14:textId="21882135" w:rsidR="00067CDD" w:rsidRDefault="00E36BC0" w:rsidP="00067CDD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39EFA7" wp14:editId="5AD7B3E3">
                <wp:simplePos x="0" y="0"/>
                <wp:positionH relativeFrom="margin">
                  <wp:align>center</wp:align>
                </wp:positionH>
                <wp:positionV relativeFrom="paragraph">
                  <wp:posOffset>1262380</wp:posOffset>
                </wp:positionV>
                <wp:extent cx="5321300" cy="1404620"/>
                <wp:effectExtent l="0" t="0" r="127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C59D4" w14:textId="12FE3140" w:rsidR="00F1099E" w:rsidRDefault="00F1099E" w:rsidP="00F109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9EFA7" id="_x0000_s1028" type="#_x0000_t202" style="position:absolute;left:0;text-align:left;margin-left:0;margin-top:99.4pt;width:419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qqJgIAAEwEAAAOAAAAZHJzL2Uyb0RvYy54bWysVNtu2zAMfR+wfxD0vthxk6414hRdugwD&#10;ugvQ7gNkWY6FSaImKbGzry8lu1nQbS/D/CCIInVEnkN6dTNoRQ7CeQmmovNZTokwHBppdhX99rh9&#10;c0WJD8w0TIERFT0KT2/Wr1+teluKAjpQjXAEQYwve1vRLgRbZpnnndDMz8AKg84WnGYBTbfLGsd6&#10;RNcqK/L8MuvBNdYBF97j6d3opOuE37aChy9t60UgqqKYW0irS2sd12y9YuXOMdtJPqXB/iELzaTB&#10;R09QdywwsnfyNygtuQMPbZhx0Bm0reQi1YDVzPMX1Tx0zIpUC5Lj7Ykm//9g+efDV0dkU9GCEsM0&#10;SvQohkDewUCKyE5vfYlBDxbDwoDHqHKq1Nt74N89MbDpmNmJW+eg7wRrMLt5vJmdXR1xfASp+0/Q&#10;4DNsHyABDa3TkTokgyA6qnQ8KRNT4Xi4vCjmFzm6OPrmi3xxWSTtMlY+X7fOhw8CNImbijqUPsGz&#10;w70PMR1WPofE1zwo2WylUslwu3qjHDkwbJNt+lIFL8KUIX1Fr5fFcmTgrxB5+v4EoWXAfldSV/Tq&#10;FMTKyNt706RuDEyqcY8pKzMRGbkbWQxDPUyKTfrU0ByRWQdje+M44qYD95OSHlu7ov7HnjlBifpo&#10;UJ3r+WIRZyEZi+VbpJK4c0997mGGI1RFAyXjdhPS/CTe7C2quJWJ3yj3mMmUMrZson0arzgT53aK&#10;+vUTWD8BAAD//wMAUEsDBBQABgAIAAAAIQAtHvBi2wAAAAgBAAAPAAAAZHJzL2Rvd25yZXYueG1s&#10;TI/BTsMwEETvSPyDtUhcKupAaRVCnAoq9cSpody38ZJExOtgu2369ywnOO7MauZNuZ7coE4UYu/Z&#10;wP08A0XceNtza2D/vr3LQcWEbHHwTAYuFGFdXV+VWFh/5h2d6tQqCeFYoIEupbHQOjYdOYxzPxKL&#10;9+mDwyRnaLUNeJZwN+iHLFtphz1LQ4cjbTpqvuqjM7D6rheztw87491l+xoat7Sb/dKY25vp5RlU&#10;oin9PcMvvqBDJUwHf2Qb1WBAhiRRn3IZIHa+yEU5GHiUWtBVqf8PqH4AAAD//wMAUEsBAi0AFAAG&#10;AAgAAAAhALaDOJL+AAAA4QEAABMAAAAAAAAAAAAAAAAAAAAAAFtDb250ZW50X1R5cGVzXS54bWxQ&#10;SwECLQAUAAYACAAAACEAOP0h/9YAAACUAQAACwAAAAAAAAAAAAAAAAAvAQAAX3JlbHMvLnJlbHNQ&#10;SwECLQAUAAYACAAAACEA5ujaqiYCAABMBAAADgAAAAAAAAAAAAAAAAAuAgAAZHJzL2Uyb0RvYy54&#10;bWxQSwECLQAUAAYACAAAACEALR7wYtsAAAAIAQAADwAAAAAAAAAAAAAAAACABAAAZHJzL2Rvd25y&#10;ZXYueG1sUEsFBgAAAAAEAAQA8wAAAIgFAAAAAA==&#10;">
                <v:textbox style="mso-fit-shape-to-text:t">
                  <w:txbxContent>
                    <w:p w14:paraId="74EC59D4" w14:textId="12FE3140" w:rsidR="00F1099E" w:rsidRDefault="00F1099E" w:rsidP="00F1099E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Person responsible for W2G including </w:t>
      </w:r>
      <w:r w:rsidR="00F1099E">
        <w:t>name, email address and telephone/mobile</w:t>
      </w:r>
      <w:r>
        <w:t xml:space="preserve"> number </w:t>
      </w:r>
    </w:p>
    <w:p w14:paraId="6282C851" w14:textId="466165B8" w:rsidR="00676ABD" w:rsidRDefault="00F1099E" w:rsidP="00E9110F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453231" wp14:editId="3851D409">
                <wp:simplePos x="0" y="0"/>
                <wp:positionH relativeFrom="margin">
                  <wp:align>center</wp:align>
                </wp:positionH>
                <wp:positionV relativeFrom="paragraph">
                  <wp:posOffset>843280</wp:posOffset>
                </wp:positionV>
                <wp:extent cx="5321300" cy="123825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342E" w14:textId="02018AEE" w:rsidR="00F1099E" w:rsidRDefault="00F1099E" w:rsidP="00F1099E"/>
                          <w:p w14:paraId="103B759A" w14:textId="541B3DB5" w:rsidR="00F1099E" w:rsidRDefault="00F1099E" w:rsidP="00F1099E"/>
                          <w:p w14:paraId="341B3267" w14:textId="77777777" w:rsidR="00F1099E" w:rsidRDefault="00F1099E" w:rsidP="00F10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3231" id="Text Box 5" o:spid="_x0000_s1029" type="#_x0000_t202" style="position:absolute;left:0;text-align:left;margin-left:0;margin-top:66.4pt;width:419pt;height:97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V+JgIAAEwEAAAOAAAAZHJzL2Uyb0RvYy54bWysVNuO0zAQfUfiHyy/01zaQDdqulq6FCEt&#10;F2mXD3Acp7GwPcF2m5SvZ+y0pVrgBZEHy+MZH8+cM5PV7agVOQjrJJiKZrOUEmE4NNLsKvr1aftq&#10;SYnzzDRMgREVPQpHb9cvX6yGvhQ5dKAaYQmCGFcOfUU77/sySRzvhGZuBr0w6GzBaubRtLuksWxA&#10;dK2SPE1fJwPYprfAhXN4ej856Trit63g/nPbOuGJqijm5uNq41qHNVmvWLmzrO8kP6XB/iELzaTB&#10;Ry9Q98wzsrfyNygtuQUHrZ9x0Am0reQi1oDVZOmzah471otYC5Lj+gtN7v/B8k+HL5bIpqIFJYZp&#10;lOhJjJ68hZEUgZ2hdyUGPfYY5kc8RpVjpa5/AP7NEQObjpmduLMWhk6wBrPLws3k6uqE4wJIPXyE&#10;Bp9hew8RaGytDtQhGQTRUaXjRZmQCsfDYp5n8xRdHH1ZPl/mRdQuYeX5em+dfy9Ak7CpqEXpIzw7&#10;PDgf0mHlOSS85kDJZiuViobd1RtlyYFhm2zjFyt4FqYMGSp6U+TFxMBfIdL4/QlCS4/9rqSu6PIS&#10;xMrA2zvTxG70TKppjykrcyIycDex6Md6jIrNz/rU0ByRWQtTe+M44qYD+4OSAVu7ou77nllBifpg&#10;UJ2bbLEIsxCNRfEmR8Nee+prDzMcoSrqKZm2Gx/nJ/Bm4A5VbGXkN8g9ZXJKGVs20n4arzAT13aM&#10;+vUTWP8EAAD//wMAUEsDBBQABgAIAAAAIQCzVNfQ3QAAAAgBAAAPAAAAZHJzL2Rvd25yZXYueG1s&#10;TI/BTsMwEETvSPyDtUhcEHVIUBtCnAohgeBWCoKrG2+TCHsdbDcNf89yguPOjGbn1evZWTFhiIMn&#10;BVeLDARS681AnYK314fLEkRMmoy2nlDBN0ZYN6cnta6MP9ILTtvUCS6hWGkFfUpjJWVse3Q6LvyI&#10;xN7eB6cTn6GTJugjlzsr8yxbSqcH4g+9HvG+x/Zze3AKyuun6SM+F5v3drm3N+liNT1+BaXOz+a7&#10;WxAJ5/QXht/5PB0a3rTzBzJRWAUMklgtcgZguyxKVnYKinxVgmxq+R+g+QEAAP//AwBQSwECLQAU&#10;AAYACAAAACEAtoM4kv4AAADhAQAAEwAAAAAAAAAAAAAAAAAAAAAAW0NvbnRlbnRfVHlwZXNdLnht&#10;bFBLAQItABQABgAIAAAAIQA4/SH/1gAAAJQBAAALAAAAAAAAAAAAAAAAAC8BAABfcmVscy8ucmVs&#10;c1BLAQItABQABgAIAAAAIQDnWXV+JgIAAEwEAAAOAAAAAAAAAAAAAAAAAC4CAABkcnMvZTJvRG9j&#10;LnhtbFBLAQItABQABgAIAAAAIQCzVNfQ3QAAAAgBAAAPAAAAAAAAAAAAAAAAAIAEAABkcnMvZG93&#10;bnJldi54bWxQSwUGAAAAAAQABADzAAAAigUAAAAA&#10;">
                <v:textbox>
                  <w:txbxContent>
                    <w:p w14:paraId="1768342E" w14:textId="02018AEE" w:rsidR="00F1099E" w:rsidRDefault="00F1099E" w:rsidP="00F1099E"/>
                    <w:p w14:paraId="103B759A" w14:textId="541B3DB5" w:rsidR="00F1099E" w:rsidRDefault="00F1099E" w:rsidP="00F1099E"/>
                    <w:p w14:paraId="341B3267" w14:textId="77777777" w:rsidR="00F1099E" w:rsidRDefault="00F1099E" w:rsidP="00F1099E"/>
                  </w:txbxContent>
                </v:textbox>
                <w10:wrap type="square" anchorx="margin"/>
              </v:shape>
            </w:pict>
          </mc:Fallback>
        </mc:AlternateContent>
      </w:r>
      <w:r w:rsidR="004D6341">
        <w:t>Why would you like to set up a weigh in group?</w:t>
      </w:r>
      <w:r>
        <w:t xml:space="preserve"> </w:t>
      </w:r>
      <w:r w:rsidR="00763FE8">
        <w:t>5</w:t>
      </w:r>
      <w:r w:rsidR="00E9110F">
        <w:t>0 words max.</w:t>
      </w:r>
    </w:p>
    <w:p w14:paraId="6A631DD3" w14:textId="5B736463" w:rsidR="00E9110F" w:rsidRDefault="00E9110F" w:rsidP="00E9110F">
      <w:pPr>
        <w:pStyle w:val="ListParagraph"/>
      </w:pPr>
    </w:p>
    <w:p w14:paraId="1A97EF60" w14:textId="71D40BBC" w:rsidR="00676ABD" w:rsidRDefault="00E9110F" w:rsidP="00E9110F">
      <w:pPr>
        <w:pStyle w:val="ListParagraph"/>
        <w:numPr>
          <w:ilvl w:val="0"/>
          <w:numId w:val="3"/>
        </w:numPr>
      </w:pPr>
      <w:r w:rsidRPr="00E9110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1013B7" wp14:editId="7378E990">
                <wp:simplePos x="0" y="0"/>
                <wp:positionH relativeFrom="margin">
                  <wp:posOffset>177800</wp:posOffset>
                </wp:positionH>
                <wp:positionV relativeFrom="paragraph">
                  <wp:posOffset>366395</wp:posOffset>
                </wp:positionV>
                <wp:extent cx="5321300" cy="654050"/>
                <wp:effectExtent l="0" t="0" r="1270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F4B3F" w14:textId="77777777" w:rsidR="00E9110F" w:rsidRDefault="00E9110F" w:rsidP="00E9110F"/>
                          <w:p w14:paraId="28E68695" w14:textId="77777777" w:rsidR="00E9110F" w:rsidRDefault="00E9110F" w:rsidP="00E9110F"/>
                          <w:p w14:paraId="2EC5BBAD" w14:textId="77777777" w:rsidR="00E9110F" w:rsidRDefault="00E9110F" w:rsidP="00E91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13B7" id="Text Box 8" o:spid="_x0000_s1030" type="#_x0000_t202" style="position:absolute;left:0;text-align:left;margin-left:14pt;margin-top:28.85pt;width:419pt;height:5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KyJQIAAEsEAAAOAAAAZHJzL2Uyb0RvYy54bWysVNtu2zAMfR+wfxD0vthJk6414hRdugwD&#10;ugvQ7gNoWY6FSaInKbG7ry8lJ1nQbS/D/CCIInVEnkN6eTMYzfbSeYW25NNJzpm0AmtltyX/9rh5&#10;c8WZD2Br0GhlyZ+k5zer16+WfVfIGbaoa+kYgVhf9F3J2xC6Isu8aKUBP8FOWnI26AwEMt02qx30&#10;hG50Nsvzy6xHV3cOhfSeTu9GJ18l/KaRInxpGi8D0yWn3EJaXVqruGarJRRbB12rxCEN+IcsDChL&#10;j56g7iAA2zn1G5RRwqHHJkwEmgybRgmZaqBqpvmLah5a6GSqhcjx3Ykm//9gxef9V8dUXXISyoIh&#10;iR7lENg7HNhVZKfvfEFBDx2FhYGOSeVUqe/uUXz3zOK6BbuVt85h30qoKbtpvJmdXR1xfASp+k9Y&#10;0zOwC5iAhsaZSB2RwQidVHo6KRNTEXS4uJhNL3JyCfJdLub5IkmXQXG83TkfPkg0LG5K7kj5hA77&#10;ex9iNlAcQ+JjHrWqN0rrZLhttdaO7YG6ZJO+VMCLMG1ZX/LrxWwxEvBXiDx9f4IwKlC7a2WI71MQ&#10;FJG297ZOzRhA6XFPKWt74DFSN5IYhmpIgs2P8lRYPxGxDsfupmmkTYvuJ2c9dXbJ/Y8dOMmZ/mhJ&#10;nOvpfB5HIRnzxdsZGe7cU517wAqCKnngbNyuQxqfyJvFWxKxUYnfqPaYySFl6thE+2G64kic2ynq&#10;1z9g9QwAAP//AwBQSwMEFAAGAAgAAAAhAEGSAUzeAAAACQEAAA8AAABkcnMvZG93bnJldi54bWxM&#10;j8FOwzAQRO9I/IO1SFwQdSiQhBCnQkggeoOC4OrG2yTCXgfbTcPfs5zguDOj2Tf1anZWTBji4EnB&#10;xSIDgdR6M1Cn4O314bwEEZMmo60nVPCNEVbN8VGtK+MP9ILTJnWCSyhWWkGf0lhJGdsenY4LPyKx&#10;t/PB6cRn6KQJ+sDlzsplluXS6YH4Q69HvO+x/dzsnYLy6mn6iOvL5/c239mbdFZMj19BqdOT+e4W&#10;RMI5/YXhF5/RoWGmrd+TicIqWJY8JSm4LgoQ7Jd5zsKWg3lWgGxq+X9B8wMAAP//AwBQSwECLQAU&#10;AAYACAAAACEAtoM4kv4AAADhAQAAEwAAAAAAAAAAAAAAAAAAAAAAW0NvbnRlbnRfVHlwZXNdLnht&#10;bFBLAQItABQABgAIAAAAIQA4/SH/1gAAAJQBAAALAAAAAAAAAAAAAAAAAC8BAABfcmVscy8ucmVs&#10;c1BLAQItABQABgAIAAAAIQCfBJKyJQIAAEsEAAAOAAAAAAAAAAAAAAAAAC4CAABkcnMvZTJvRG9j&#10;LnhtbFBLAQItABQABgAIAAAAIQBBkgFM3gAAAAkBAAAPAAAAAAAAAAAAAAAAAH8EAABkcnMvZG93&#10;bnJldi54bWxQSwUGAAAAAAQABADzAAAAigUAAAAA&#10;">
                <v:textbox>
                  <w:txbxContent>
                    <w:p w14:paraId="5DAF4B3F" w14:textId="77777777" w:rsidR="00E9110F" w:rsidRDefault="00E9110F" w:rsidP="00E9110F"/>
                    <w:p w14:paraId="28E68695" w14:textId="77777777" w:rsidR="00E9110F" w:rsidRDefault="00E9110F" w:rsidP="00E9110F"/>
                    <w:p w14:paraId="2EC5BBAD" w14:textId="77777777" w:rsidR="00E9110F" w:rsidRDefault="00E9110F" w:rsidP="00E9110F"/>
                  </w:txbxContent>
                </v:textbox>
                <w10:wrap type="square" anchorx="margin"/>
              </v:shape>
            </w:pict>
          </mc:Fallback>
        </mc:AlternateContent>
      </w:r>
      <w:r>
        <w:t>Who will you be targeting</w:t>
      </w:r>
      <w:r w:rsidR="00067CDD">
        <w:t xml:space="preserve">? </w:t>
      </w:r>
      <w:r>
        <w:t>Age group</w:t>
      </w:r>
      <w:r w:rsidR="00E36BC0">
        <w:t>(s)</w:t>
      </w:r>
      <w:r>
        <w:t xml:space="preserve">, ethnicities, gender, specialist groups. </w:t>
      </w:r>
    </w:p>
    <w:p w14:paraId="240DA665" w14:textId="334A6114" w:rsidR="00E9110F" w:rsidRDefault="00E9110F" w:rsidP="00E9110F">
      <w:pPr>
        <w:pStyle w:val="ListParagraph"/>
        <w:numPr>
          <w:ilvl w:val="0"/>
          <w:numId w:val="3"/>
        </w:numPr>
      </w:pPr>
      <w:r w:rsidRPr="00E9110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F85861" wp14:editId="32DC9E3F">
                <wp:simplePos x="0" y="0"/>
                <wp:positionH relativeFrom="margin">
                  <wp:posOffset>192405</wp:posOffset>
                </wp:positionH>
                <wp:positionV relativeFrom="paragraph">
                  <wp:posOffset>1382395</wp:posOffset>
                </wp:positionV>
                <wp:extent cx="5321300" cy="831850"/>
                <wp:effectExtent l="0" t="0" r="12700" b="254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BE11" w14:textId="77777777" w:rsidR="00E9110F" w:rsidRDefault="00E9110F" w:rsidP="00E9110F"/>
                          <w:p w14:paraId="7F1C5A8E" w14:textId="77777777" w:rsidR="00E9110F" w:rsidRDefault="00E9110F" w:rsidP="00E9110F"/>
                          <w:p w14:paraId="7DCAE541" w14:textId="77777777" w:rsidR="00E9110F" w:rsidRDefault="00E9110F" w:rsidP="00E91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5861" id="Text Box 7" o:spid="_x0000_s1031" type="#_x0000_t202" style="position:absolute;left:0;text-align:left;margin-left:15.15pt;margin-top:108.85pt;width:419pt;height:6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n2JgIAAEsEAAAOAAAAZHJzL2Uyb0RvYy54bWysVNuO0zAQfUfiHyy/0yRtQ7tR09XSpQhp&#10;uUi7fIDjOI2F7Qm226R8/Y6dtlQLvCDyYHk84+OZc2ayuh20IgdhnQRT0mySUiIMh1qaXUm/PW3f&#10;LClxnpmaKTCipEfh6O369atV3xViCi2oWliCIMYVfVfS1vuuSBLHW6GZm0AnDDobsJp5NO0uqS3r&#10;EV2rZJqmb5MebN1Z4MI5PL0fnXQd8ZtGcP+laZzwRJUUc/NxtXGtwpqsV6zYWda1kp/SYP+QhWbS&#10;4KMXqHvmGdlb+RuUltyCg8ZPOOgEmkZyEWvAarL0RTWPLetErAXJcd2FJvf/YPnnw1dLZF3SBSWG&#10;aZToSQyevIOBLAI7fecKDHrsMMwPeIwqx0pd9wD8uyMGNi0zO3FnLfStYDVml4WbydXVEccFkKr/&#10;BDU+w/YeItDQWB2oQzIIoqNKx4syIRWOh/lsms1SdHH0LWfZMo/SJaw43+6s8x8EaBI2JbWofERn&#10;hwfnQzasOIeExxwoWW+lUtGwu2qjLDkw7JJt/GIBL8KUIX1Jb/JpPhLwV4g0fn+C0NJjuyupsYpL&#10;ECsCbe9NHZvRM6nGPaaszInHQN1Ioh+qIQqWn+WpoD4isRbG7sZpxE0L9iclPXZ2Sd2PPbOCEvXR&#10;oDg32XweRiEa83wxRcNee6prDzMcoUrqKRm3Gx/HJ/Bm4A5FbGTkN6g9ZnJKGTs20n6arjAS13aM&#10;+vUPWD8DAAD//wMAUEsDBBQABgAIAAAAIQCCP5RE3wAAAAoBAAAPAAAAZHJzL2Rvd25yZXYueG1s&#10;TI/BTsMwDIbvSLxDZCQuiKVbpzaUphNCAsFtDATXrMnaisQpSdaVt8ec4Gj/n35/rjezs2wyIQ4e&#10;JSwXGTCDrdcDdhLeXh+uBbCYFGplPRoJ3ybCpjk/q1Wl/QlfzLRLHaMSjJWS0Kc0VpzHtjdOxYUf&#10;DVJ28MGpRGPouA7qROXO8lWWFdypAelCr0Zz35v2c3d0EsT6afqIz/n2vS0O9iZdldPjV5Dy8mK+&#10;uwWWzJz+YPjVJ3VoyGnvj6gjsxLyLCdSwmpZlsAIEIWgzZ6StSiBNzX//0LzAwAA//8DAFBLAQIt&#10;ABQABgAIAAAAIQC2gziS/gAAAOEBAAATAAAAAAAAAAAAAAAAAAAAAABbQ29udGVudF9UeXBlc10u&#10;eG1sUEsBAi0AFAAGAAgAAAAhADj9If/WAAAAlAEAAAsAAAAAAAAAAAAAAAAALwEAAF9yZWxzLy5y&#10;ZWxzUEsBAi0AFAAGAAgAAAAhABl+afYmAgAASwQAAA4AAAAAAAAAAAAAAAAALgIAAGRycy9lMm9E&#10;b2MueG1sUEsBAi0AFAAGAAgAAAAhAII/lETfAAAACgEAAA8AAAAAAAAAAAAAAAAAgAQAAGRycy9k&#10;b3ducmV2LnhtbFBLBQYAAAAABAAEAPMAAACMBQAAAAA=&#10;">
                <v:textbox>
                  <w:txbxContent>
                    <w:p w14:paraId="44A4BE11" w14:textId="77777777" w:rsidR="00E9110F" w:rsidRDefault="00E9110F" w:rsidP="00E9110F"/>
                    <w:p w14:paraId="7F1C5A8E" w14:textId="77777777" w:rsidR="00E9110F" w:rsidRDefault="00E9110F" w:rsidP="00E9110F"/>
                    <w:p w14:paraId="7DCAE541" w14:textId="77777777" w:rsidR="00E9110F" w:rsidRDefault="00E9110F" w:rsidP="00E9110F"/>
                  </w:txbxContent>
                </v:textbox>
                <w10:wrap type="square" anchorx="margin"/>
              </v:shape>
            </w:pict>
          </mc:Fallback>
        </mc:AlternateContent>
      </w:r>
      <w:r w:rsidR="00067CDD">
        <w:t>When would like to start your weigh in group (month/year</w:t>
      </w:r>
      <w:r w:rsidR="00676ABD">
        <w:t>)? Please bear in mind that you will need training, this may ta</w:t>
      </w:r>
      <w:r>
        <w:t>ke up to 2 weeks to arrange</w:t>
      </w:r>
      <w:r w:rsidR="00161E31">
        <w:t>.</w:t>
      </w:r>
    </w:p>
    <w:p w14:paraId="6C77844B" w14:textId="64397CCF" w:rsidR="00AB4D74" w:rsidRDefault="00AB4D74" w:rsidP="00E9110F">
      <w:pPr>
        <w:pStyle w:val="ListParagraph"/>
      </w:pPr>
    </w:p>
    <w:p w14:paraId="7BF07259" w14:textId="57B40BA6" w:rsidR="00AB4D74" w:rsidRDefault="00571189" w:rsidP="00AB4D74">
      <w:pPr>
        <w:pStyle w:val="ListParagraph"/>
      </w:pPr>
      <w:r>
        <w:t xml:space="preserve">Submit your completed form to </w:t>
      </w:r>
      <w:hyperlink r:id="rId11" w:history="1">
        <w:r w:rsidRPr="00C97663">
          <w:rPr>
            <w:rStyle w:val="Hyperlink"/>
          </w:rPr>
          <w:t>LS@nhs.net</w:t>
        </w:r>
      </w:hyperlink>
    </w:p>
    <w:p w14:paraId="26A8DA42" w14:textId="77777777" w:rsidR="00571189" w:rsidRDefault="00571189" w:rsidP="00AB4D74">
      <w:pPr>
        <w:pStyle w:val="ListParagraph"/>
      </w:pPr>
      <w:bookmarkStart w:id="0" w:name="_GoBack"/>
      <w:bookmarkEnd w:id="0"/>
    </w:p>
    <w:sectPr w:rsidR="00571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97D55"/>
    <w:multiLevelType w:val="hybridMultilevel"/>
    <w:tmpl w:val="2230F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9052F"/>
    <w:multiLevelType w:val="hybridMultilevel"/>
    <w:tmpl w:val="F1586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62F92"/>
    <w:multiLevelType w:val="hybridMultilevel"/>
    <w:tmpl w:val="EB42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D"/>
    <w:rsid w:val="00067CDD"/>
    <w:rsid w:val="000A2973"/>
    <w:rsid w:val="00161E31"/>
    <w:rsid w:val="00245ED4"/>
    <w:rsid w:val="00350709"/>
    <w:rsid w:val="004D6341"/>
    <w:rsid w:val="00571189"/>
    <w:rsid w:val="00676ABD"/>
    <w:rsid w:val="00763FE8"/>
    <w:rsid w:val="007C69AB"/>
    <w:rsid w:val="00AB4D74"/>
    <w:rsid w:val="00CB765D"/>
    <w:rsid w:val="00E36BC0"/>
    <w:rsid w:val="00E9110F"/>
    <w:rsid w:val="00F1099E"/>
    <w:rsid w:val="00F33C50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057A"/>
  <w15:chartTrackingRefBased/>
  <w15:docId w15:val="{17DE8B29-5BBF-4EED-85C6-CCDA3514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5D"/>
    <w:pPr>
      <w:ind w:left="720"/>
      <w:contextualSpacing/>
    </w:pPr>
  </w:style>
  <w:style w:type="table" w:styleId="TableGrid">
    <w:name w:val="Table Grid"/>
    <w:basedOn w:val="TableNormal"/>
    <w:uiPriority w:val="39"/>
    <w:rsid w:val="00CB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D7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B0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@nhs.net" TargetMode="External"/><Relationship Id="rId5" Type="http://schemas.openxmlformats.org/officeDocument/2006/relationships/numbering" Target="numbering.xml"/><Relationship Id="rId10" Type="http://schemas.openxmlformats.org/officeDocument/2006/relationships/image" Target="cid:image001.jpg@01D27881.BACC483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0328BFFB59842BA5016D4353BD32A" ma:contentTypeVersion="5" ma:contentTypeDescription="Create a new document." ma:contentTypeScope="" ma:versionID="49abf43f544794aa0881c8e956beb6e0">
  <xsd:schema xmlns:xsd="http://www.w3.org/2001/XMLSchema" xmlns:xs="http://www.w3.org/2001/XMLSchema" xmlns:p="http://schemas.microsoft.com/office/2006/metadata/properties" xmlns:ns3="7c7f54d9-4e90-422a-b90e-d9527fd46e96" xmlns:ns4="7e61d909-9fa9-4635-ae94-629c7dad52ec" targetNamespace="http://schemas.microsoft.com/office/2006/metadata/properties" ma:root="true" ma:fieldsID="88d6447e8f8aefc48a7c649d83ab173c" ns3:_="" ns4:_="">
    <xsd:import namespace="7c7f54d9-4e90-422a-b90e-d9527fd46e96"/>
    <xsd:import namespace="7e61d909-9fa9-4635-ae94-629c7dad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f54d9-4e90-422a-b90e-d9527fd46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d909-9fa9-4635-ae94-629c7dad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DB91-8A47-4B18-8108-18980EAA4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25992-759A-4D99-80F8-0EB5A39B4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f54d9-4e90-422a-b90e-d9527fd46e96"/>
    <ds:schemaRef ds:uri="7e61d909-9fa9-4635-ae94-629c7dad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3F06D-4F72-42CE-9F95-A5968646A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2C71A-2111-4B4D-8BFD-F133EE88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Dixon</dc:creator>
  <cp:keywords/>
  <dc:description/>
  <cp:lastModifiedBy>Rebecca Down</cp:lastModifiedBy>
  <cp:revision>4</cp:revision>
  <dcterms:created xsi:type="dcterms:W3CDTF">2019-10-25T09:09:00Z</dcterms:created>
  <dcterms:modified xsi:type="dcterms:W3CDTF">2019-11-19T17:18:00Z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0x0101007950328BFFB59842BA5016D4353BD32A</vt:lpwstr>
  </property>
</Properties>
</file>